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79F" w:rsidRPr="005A78E2" w:rsidRDefault="0011779F" w:rsidP="0011779F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11779F" w:rsidRPr="005A78E2" w:rsidRDefault="0011779F" w:rsidP="0011779F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11779F" w:rsidRDefault="0011779F" w:rsidP="0011779F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9F4CC21" wp14:editId="0F47C89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TRUNG TÂM ĐÀO TẠO </w:t>
      </w:r>
    </w:p>
    <w:p w:rsidR="0011779F" w:rsidRPr="00450702" w:rsidRDefault="0011779F" w:rsidP="0011779F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FE6EE9C" wp14:editId="695CB63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11779F" w:rsidRPr="00DF75B0" w:rsidRDefault="0011779F" w:rsidP="0011779F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11779F" w:rsidRDefault="0011779F" w:rsidP="0011779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1779F" w:rsidRDefault="0011779F" w:rsidP="0011779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5/2019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6/2019 </w:t>
      </w:r>
    </w:p>
    <w:p w:rsidR="0011779F" w:rsidRDefault="0011779F" w:rsidP="0011779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PHÒNG GHI DANH - TRUNG TÂM ĐÀO TẠO LÝ TỰ TRỌNG</w:t>
      </w:r>
    </w:p>
    <w:p w:rsidR="0011779F" w:rsidRDefault="0011779F" w:rsidP="0011779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1779F" w:rsidRPr="00AC089B" w:rsidRDefault="0011779F" w:rsidP="0011779F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5/2019</w:t>
      </w:r>
    </w:p>
    <w:p w:rsidR="0011779F" w:rsidRPr="00DF75B0" w:rsidRDefault="0011779F" w:rsidP="0011779F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11779F" w:rsidRDefault="0011779F" w:rsidP="0011779F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5/2019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11779F" w:rsidRPr="00242A9A" w:rsidRDefault="0011779F" w:rsidP="0011779F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11779F" w:rsidRDefault="0011779F" w:rsidP="0011779F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r w:rsidRPr="00A47126">
        <w:rPr>
          <w:rFonts w:ascii="Times New Roman" w:hAnsi="Times New Roman"/>
          <w:sz w:val="26"/>
          <w:szCs w:val="26"/>
        </w:rPr>
        <w:t>HS</w:t>
      </w:r>
      <w:proofErr w:type="gramEnd"/>
      <w:r w:rsidRPr="00A47126">
        <w:rPr>
          <w:rFonts w:ascii="Times New Roman" w:hAnsi="Times New Roman"/>
          <w:sz w:val="26"/>
          <w:szCs w:val="26"/>
        </w:rPr>
        <w:t xml:space="preserve">- SV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29  -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06/5/2019.</w:t>
      </w:r>
    </w:p>
    <w:p w:rsidR="0011779F" w:rsidRDefault="0011779F" w:rsidP="0011779F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1779F" w:rsidRPr="00A47126" w:rsidRDefault="0011779F" w:rsidP="0011779F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11779F" w:rsidRDefault="0011779F" w:rsidP="0011779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 -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07+ 20/5/2019.</w:t>
      </w:r>
    </w:p>
    <w:p w:rsidR="0011779F" w:rsidRDefault="0011779F" w:rsidP="0011779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11779F" w:rsidRDefault="0011779F" w:rsidP="0011779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30/6/2018.</w:t>
      </w:r>
    </w:p>
    <w:p w:rsidR="0011779F" w:rsidRPr="00242A9A" w:rsidRDefault="0011779F" w:rsidP="0011779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11779F" w:rsidRPr="0068798A" w:rsidRDefault="0011779F" w:rsidP="0011779F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> ;</w:t>
      </w:r>
    </w:p>
    <w:p w:rsidR="0011779F" w:rsidRPr="002858FF" w:rsidRDefault="0011779F" w:rsidP="0011779F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11779F" w:rsidRPr="002858FF" w:rsidRDefault="0011779F" w:rsidP="0011779F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6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11779F" w:rsidRPr="00242A9A" w:rsidRDefault="0011779F" w:rsidP="0011779F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11779F" w:rsidRDefault="0011779F" w:rsidP="0011779F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29;</w:t>
      </w:r>
    </w:p>
    <w:p w:rsidR="0011779F" w:rsidRDefault="0011779F" w:rsidP="0011779F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11779F" w:rsidRPr="00242A9A" w:rsidRDefault="0011779F" w:rsidP="0011779F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1779F" w:rsidRPr="00CE467F" w:rsidRDefault="0011779F" w:rsidP="0011779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E467F">
        <w:rPr>
          <w:rFonts w:ascii="Times New Roman" w:hAnsi="Times New Roman"/>
          <w:sz w:val="26"/>
          <w:szCs w:val="26"/>
        </w:rPr>
        <w:t>Ti</w:t>
      </w:r>
      <w:r w:rsidRPr="00CE467F">
        <w:rPr>
          <w:rFonts w:ascii="Times New Roman" w:hAnsi="Times New Roman" w:cs="Times New Roman"/>
          <w:sz w:val="26"/>
          <w:szCs w:val="26"/>
        </w:rPr>
        <w:t>ế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t</w:t>
      </w:r>
      <w:r w:rsidRPr="00CE467F">
        <w:rPr>
          <w:rFonts w:ascii="Times New Roman" w:hAnsi="Times New Roman" w:cs="Times New Roman"/>
          <w:sz w:val="26"/>
          <w:szCs w:val="26"/>
        </w:rPr>
        <w:t>ụ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h</w:t>
      </w:r>
      <w:r w:rsidRPr="00CE467F">
        <w:rPr>
          <w:rFonts w:ascii="Times New Roman" w:hAnsi="Times New Roman" w:cs="Times New Roman"/>
          <w:sz w:val="26"/>
          <w:szCs w:val="26"/>
        </w:rPr>
        <w:t>ọ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ph</w:t>
      </w:r>
      <w:r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l</w:t>
      </w:r>
      <w:r w:rsidRPr="00CE467F">
        <w:rPr>
          <w:rFonts w:ascii="Times New Roman" w:hAnsi="Times New Roman" w:cs="Times New Roman"/>
          <w:sz w:val="26"/>
          <w:szCs w:val="26"/>
        </w:rPr>
        <w:t>ớ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11779F" w:rsidRDefault="0011779F" w:rsidP="0011779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30/6/2018.</w:t>
      </w:r>
      <w:bookmarkStart w:id="0" w:name="_GoBack"/>
      <w:bookmarkEnd w:id="0"/>
    </w:p>
    <w:p w:rsidR="0011779F" w:rsidRDefault="0011779F" w:rsidP="0011779F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11779F" w:rsidRPr="00CE467F" w:rsidRDefault="0011779F" w:rsidP="0011779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E467F">
        <w:rPr>
          <w:rFonts w:ascii="Times New Roman" w:hAnsi="Times New Roman"/>
          <w:sz w:val="26"/>
          <w:szCs w:val="26"/>
        </w:rPr>
        <w:t>Ti</w:t>
      </w:r>
      <w:r w:rsidRPr="00CE467F">
        <w:rPr>
          <w:rFonts w:ascii="Times New Roman" w:hAnsi="Times New Roman" w:cs="Times New Roman"/>
          <w:sz w:val="26"/>
          <w:szCs w:val="26"/>
        </w:rPr>
        <w:t>ế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t</w:t>
      </w:r>
      <w:r w:rsidRPr="00CE467F">
        <w:rPr>
          <w:rFonts w:ascii="Times New Roman" w:hAnsi="Times New Roman" w:cs="Times New Roman"/>
          <w:sz w:val="26"/>
          <w:szCs w:val="26"/>
        </w:rPr>
        <w:t>ụ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chi</w:t>
      </w:r>
      <w:r w:rsidRPr="00CE467F">
        <w:rPr>
          <w:rFonts w:ascii="Times New Roman" w:hAnsi="Times New Roman" w:cs="VNI-Times"/>
          <w:sz w:val="26"/>
          <w:szCs w:val="26"/>
        </w:rPr>
        <w:t>ê</w:t>
      </w:r>
      <w:r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l</w:t>
      </w:r>
      <w:r w:rsidRPr="00CE467F">
        <w:rPr>
          <w:rFonts w:ascii="Times New Roman" w:hAnsi="Times New Roman" w:cs="Times New Roman"/>
          <w:sz w:val="26"/>
          <w:szCs w:val="26"/>
        </w:rPr>
        <w:t>ớ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ng</w:t>
      </w:r>
      <w:r w:rsidRPr="00CE467F">
        <w:rPr>
          <w:rFonts w:ascii="Times New Roman" w:hAnsi="Times New Roman" w:cs="Times New Roman"/>
          <w:sz w:val="26"/>
          <w:szCs w:val="26"/>
        </w:rPr>
        <w:t>ắ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h</w:t>
      </w:r>
      <w:r w:rsidRPr="00CE467F">
        <w:rPr>
          <w:rFonts w:ascii="Times New Roman" w:hAnsi="Times New Roman" w:cs="Times New Roman"/>
          <w:sz w:val="26"/>
          <w:szCs w:val="26"/>
        </w:rPr>
        <w:t>ạ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chuy</w:t>
      </w:r>
      <w:r w:rsidRPr="00CE467F">
        <w:rPr>
          <w:rFonts w:ascii="Times New Roman" w:hAnsi="Times New Roman" w:cs="VNI-Times"/>
          <w:sz w:val="26"/>
          <w:szCs w:val="26"/>
        </w:rPr>
        <w:t>ê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ng</w:t>
      </w:r>
      <w:r w:rsidRPr="00CE467F">
        <w:rPr>
          <w:rFonts w:ascii="Times New Roman" w:hAnsi="Times New Roman" w:cs="VNI-Times"/>
          <w:sz w:val="26"/>
          <w:szCs w:val="26"/>
        </w:rPr>
        <w:t>à</w:t>
      </w:r>
      <w:r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Pr="00CE467F">
        <w:rPr>
          <w:rFonts w:ascii="Times New Roman" w:hAnsi="Times New Roman"/>
          <w:sz w:val="26"/>
          <w:szCs w:val="26"/>
        </w:rPr>
        <w:t>.</w:t>
      </w:r>
    </w:p>
    <w:p w:rsidR="0011779F" w:rsidRPr="004D71BC" w:rsidRDefault="0011779F" w:rsidP="0011779F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gramStart"/>
      <w:r w:rsidR="00965BC2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20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proofErr w:type="gram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11779F" w:rsidRDefault="0011779F" w:rsidP="0011779F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11779F" w:rsidRPr="00DF75B0" w:rsidRDefault="0011779F" w:rsidP="0011779F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11779F" w:rsidRPr="00DF75B0" w:rsidRDefault="0011779F" w:rsidP="0011779F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907E6" w:rsidRDefault="0011779F" w:rsidP="0011779F">
      <w:pPr>
        <w:tabs>
          <w:tab w:val="left" w:pos="505"/>
          <w:tab w:val="center" w:pos="7938"/>
        </w:tabs>
        <w:spacing w:line="276" w:lineRule="auto"/>
        <w:ind w:left="505" w:firstLine="935"/>
        <w:jc w:val="both"/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sectPr w:rsidR="004907E6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79F"/>
    <w:rsid w:val="0011779F"/>
    <w:rsid w:val="005F4280"/>
    <w:rsid w:val="00965BC2"/>
    <w:rsid w:val="00ED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79F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79F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79F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79F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Tam</cp:lastModifiedBy>
  <cp:revision>2</cp:revision>
  <dcterms:created xsi:type="dcterms:W3CDTF">2019-05-20T01:29:00Z</dcterms:created>
  <dcterms:modified xsi:type="dcterms:W3CDTF">2019-05-20T01:31:00Z</dcterms:modified>
</cp:coreProperties>
</file>